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4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</w:tblGrid>
      <w:tr w:rsidR="00AD0D58" w:rsidRPr="000A2C07" w:rsidTr="00335D9C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335D9C"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335D9C"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335D9C"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335D9C"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D5" w:rsidRDefault="009A5ED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9A5ED5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9A5ED5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D5" w:rsidRDefault="009A5ED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D5" w:rsidRDefault="009A5ED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D5" w:rsidRDefault="009A5ED5" w:rsidP="009A5ED5">
    <w:pPr>
      <w:pStyle w:val="Cabealho"/>
    </w:pPr>
    <w:r w:rsidRPr="0084453E">
      <w:rPr>
        <w:noProof/>
      </w:rPr>
      <w:drawing>
        <wp:anchor distT="0" distB="0" distL="114300" distR="114300" simplePos="0" relativeHeight="251664384" behindDoc="0" locked="0" layoutInCell="1" allowOverlap="1" wp14:anchorId="5D705EAC" wp14:editId="3AECE3B2">
          <wp:simplePos x="0" y="0"/>
          <wp:positionH relativeFrom="column">
            <wp:posOffset>2680335</wp:posOffset>
          </wp:positionH>
          <wp:positionV relativeFrom="paragraph">
            <wp:posOffset>-50165</wp:posOffset>
          </wp:positionV>
          <wp:extent cx="1809750" cy="485140"/>
          <wp:effectExtent l="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235C">
      <w:rPr>
        <w:rFonts w:ascii="Trebuchet MS" w:hAnsi="Trebuchet MS" w:cs="Trebuchet MS"/>
        <w:b/>
        <w:bCs/>
        <w:noProof/>
        <w:szCs w:val="24"/>
      </w:rPr>
      <w:drawing>
        <wp:anchor distT="0" distB="0" distL="114300" distR="114300" simplePos="0" relativeHeight="251663360" behindDoc="0" locked="0" layoutInCell="1" allowOverlap="1" wp14:anchorId="589C3D7F" wp14:editId="7CF02379">
          <wp:simplePos x="0" y="0"/>
          <wp:positionH relativeFrom="column">
            <wp:posOffset>4884420</wp:posOffset>
          </wp:positionH>
          <wp:positionV relativeFrom="paragraph">
            <wp:posOffset>-241300</wp:posOffset>
          </wp:positionV>
          <wp:extent cx="723900" cy="723900"/>
          <wp:effectExtent l="0" t="0" r="0" b="0"/>
          <wp:wrapNone/>
          <wp:docPr id="1" name="Imagem 1" descr="C:\Users\fpereira\Pictures\ampor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pereira\Pictures\amport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38DE034" wp14:editId="14DEFF7D">
          <wp:extent cx="2358073" cy="400050"/>
          <wp:effectExtent l="0" t="0" r="4445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7695" cy="4016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  <w:p w:rsidR="004F0B62" w:rsidRDefault="004F0B6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D5" w:rsidRDefault="009A5ED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35D9C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A5ED5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57CB-C006-47E7-8294-1B8F09A7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Carla Alvim</cp:lastModifiedBy>
  <cp:revision>4</cp:revision>
  <cp:lastPrinted>2015-09-08T17:20:00Z</cp:lastPrinted>
  <dcterms:created xsi:type="dcterms:W3CDTF">2017-06-29T12:50:00Z</dcterms:created>
  <dcterms:modified xsi:type="dcterms:W3CDTF">2017-08-18T16:07:00Z</dcterms:modified>
</cp:coreProperties>
</file>